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ЗАЦВЯРДЖАЮ</w:t>
      </w: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ырэктар</w:t>
      </w:r>
    </w:p>
    <w:p w:rsidR="007B478C" w:rsidRDefault="007B478C" w:rsidP="007B478C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___________Л.Л.Казлоў </w:t>
      </w:r>
    </w:p>
    <w:p w:rsidR="007B478C" w:rsidRDefault="007B478C" w:rsidP="007B478C">
      <w:pPr>
        <w:pStyle w:val="ConsPlusNormal"/>
        <w:widowControl/>
        <w:spacing w:line="280" w:lineRule="exact"/>
        <w:ind w:left="395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 24”  красавіка  2019года</w:t>
      </w:r>
    </w:p>
    <w:p w:rsidR="007B478C" w:rsidRDefault="007B478C" w:rsidP="007B478C">
      <w:pPr>
        <w:jc w:val="center"/>
        <w:rPr>
          <w:sz w:val="28"/>
          <w:szCs w:val="28"/>
          <w:lang w:val="be-BY"/>
        </w:rPr>
      </w:pPr>
    </w:p>
    <w:p w:rsidR="007B478C" w:rsidRDefault="007B478C" w:rsidP="007B478C">
      <w:pPr>
        <w:spacing w:line="280" w:lineRule="exact"/>
        <w:ind w:firstLine="0"/>
        <w:jc w:val="left"/>
        <w:rPr>
          <w:sz w:val="28"/>
          <w:szCs w:val="28"/>
          <w:lang w:val="be-BY"/>
        </w:rPr>
      </w:pPr>
    </w:p>
    <w:p w:rsidR="007B478C" w:rsidRDefault="007B478C" w:rsidP="007B478C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Расклад выпускных экзаменаў</w:t>
      </w:r>
    </w:p>
    <w:p w:rsidR="007B478C" w:rsidRDefault="007B478C" w:rsidP="007B478C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па завяршэнні  навучання і выхавання на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be-BY"/>
        </w:rPr>
        <w:t xml:space="preserve"> ступені агульнай сярэдняй адукацыі Дзяржаўнай установе адукацыі ”Сенненская школа-інтэрнат для дзяцей-сірот і дзяцей, якія засталіся без апекі бацькоў“</w:t>
      </w:r>
    </w:p>
    <w:p w:rsidR="007B478C" w:rsidRDefault="007B478C" w:rsidP="007B478C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201</w:t>
      </w:r>
      <w:r>
        <w:rPr>
          <w:b/>
          <w:sz w:val="28"/>
          <w:szCs w:val="28"/>
          <w:lang w:val="be-BY"/>
        </w:rPr>
        <w:t>8</w:t>
      </w:r>
      <w:r>
        <w:rPr>
          <w:b/>
          <w:sz w:val="28"/>
          <w:szCs w:val="28"/>
        </w:rPr>
        <w:t>/201</w:t>
      </w:r>
      <w:r>
        <w:rPr>
          <w:b/>
          <w:sz w:val="28"/>
          <w:szCs w:val="28"/>
          <w:lang w:val="be-BY"/>
        </w:rPr>
        <w:t xml:space="preserve">9 </w:t>
      </w:r>
      <w:proofErr w:type="spellStart"/>
      <w:r>
        <w:rPr>
          <w:b/>
          <w:sz w:val="28"/>
          <w:szCs w:val="28"/>
        </w:rPr>
        <w:t>навучальным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годзе</w:t>
      </w:r>
      <w:proofErr w:type="spellEnd"/>
    </w:p>
    <w:p w:rsidR="007B478C" w:rsidRDefault="007B478C" w:rsidP="007B478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B478C" w:rsidRDefault="007B478C" w:rsidP="007B478C">
      <w:pPr>
        <w:spacing w:line="280" w:lineRule="exact"/>
        <w:ind w:firstLine="0"/>
        <w:jc w:val="left"/>
        <w:rPr>
          <w:sz w:val="24"/>
          <w:szCs w:val="24"/>
          <w:lang w:val="be-BY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1725"/>
        <w:gridCol w:w="819"/>
        <w:gridCol w:w="1769"/>
        <w:gridCol w:w="1038"/>
        <w:gridCol w:w="2058"/>
        <w:gridCol w:w="1549"/>
        <w:gridCol w:w="1213"/>
      </w:tblGrid>
      <w:tr w:rsidR="007B478C" w:rsidTr="00D93F9C">
        <w:trPr>
          <w:trHeight w:val="144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№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п/п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Прадмет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Дата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правядзення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Пача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так экзамену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 xml:space="preserve">Форма </w:t>
            </w:r>
            <w:proofErr w:type="spellStart"/>
            <w:r>
              <w:rPr>
                <w:b/>
                <w:sz w:val="26"/>
                <w:szCs w:val="26"/>
              </w:rPr>
              <w:t>правядзення</w:t>
            </w:r>
            <w:proofErr w:type="spellEnd"/>
            <w:r>
              <w:rPr>
                <w:b/>
                <w:sz w:val="26"/>
                <w:szCs w:val="26"/>
                <w:lang w:val="be-BY"/>
              </w:rPr>
              <w:t xml:space="preserve"> экзамену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Колькасць вучняў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Кабінет</w:t>
            </w:r>
          </w:p>
        </w:tc>
      </w:tr>
      <w:tr w:rsidR="007B478C" w:rsidTr="00D93F9C">
        <w:trPr>
          <w:trHeight w:val="63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 1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left="60"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беларуская мова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IX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чэрвеня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ў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ісьмовай</w:t>
            </w:r>
            <w:proofErr w:type="spellEnd"/>
            <w:r>
              <w:rPr>
                <w:sz w:val="26"/>
                <w:szCs w:val="26"/>
              </w:rPr>
              <w:t xml:space="preserve"> форме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дыктоўка</w:t>
            </w:r>
            <w:proofErr w:type="spellEnd"/>
            <w:r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 w:rsidP="00A60A69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A60A69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рускай мовы</w:t>
            </w:r>
          </w:p>
        </w:tc>
      </w:tr>
      <w:tr w:rsidR="007B478C" w:rsidTr="00D93F9C">
        <w:trPr>
          <w:trHeight w:val="7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матэматыка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IX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чэрвеня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ў пісьмовай форме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 w:rsidP="00A60A69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A60A69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рускай мовы</w:t>
            </w:r>
          </w:p>
        </w:tc>
      </w:tr>
      <w:tr w:rsidR="007B478C" w:rsidTr="00D93F9C">
        <w:trPr>
          <w:trHeight w:val="66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3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руская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мова</w:t>
            </w:r>
            <w:proofErr w:type="spellEnd"/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IX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чэрвеня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ў </w:t>
            </w:r>
            <w:proofErr w:type="spellStart"/>
            <w:r>
              <w:rPr>
                <w:sz w:val="26"/>
                <w:szCs w:val="26"/>
              </w:rPr>
              <w:t>пісьмовай</w:t>
            </w:r>
            <w:proofErr w:type="spellEnd"/>
            <w:r>
              <w:rPr>
                <w:sz w:val="26"/>
                <w:szCs w:val="26"/>
              </w:rPr>
              <w:t xml:space="preserve"> форме</w:t>
            </w:r>
            <w:r>
              <w:rPr>
                <w:sz w:val="26"/>
                <w:szCs w:val="26"/>
                <w:lang w:val="be-BY"/>
              </w:rPr>
              <w:t xml:space="preserve"> (дыктоўка)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 w:rsidP="00A60A69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A60A69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рускай мовы</w:t>
            </w:r>
          </w:p>
        </w:tc>
      </w:tr>
    </w:tbl>
    <w:p w:rsidR="007B478C" w:rsidRDefault="007B478C" w:rsidP="007B478C">
      <w:pPr>
        <w:spacing w:line="280" w:lineRule="exact"/>
        <w:ind w:firstLine="0"/>
        <w:jc w:val="left"/>
        <w:rPr>
          <w:color w:val="FF0000"/>
          <w:sz w:val="26"/>
          <w:szCs w:val="26"/>
          <w:lang w:val="be-BY"/>
        </w:rPr>
      </w:pPr>
    </w:p>
    <w:p w:rsidR="007B478C" w:rsidRDefault="007B478C" w:rsidP="007B478C">
      <w:pPr>
        <w:spacing w:line="280" w:lineRule="exact"/>
        <w:ind w:firstLine="0"/>
        <w:jc w:val="left"/>
        <w:rPr>
          <w:color w:val="FF0000"/>
          <w:sz w:val="24"/>
          <w:szCs w:val="24"/>
          <w:lang w:val="be-BY"/>
        </w:rPr>
      </w:pPr>
    </w:p>
    <w:p w:rsidR="007B478C" w:rsidRDefault="007B478C" w:rsidP="007B478C">
      <w:pPr>
        <w:spacing w:line="280" w:lineRule="exact"/>
        <w:ind w:firstLine="0"/>
        <w:jc w:val="left"/>
        <w:rPr>
          <w:color w:val="FF0000"/>
          <w:sz w:val="28"/>
          <w:szCs w:val="28"/>
          <w:lang w:val="be-BY"/>
        </w:rPr>
      </w:pPr>
    </w:p>
    <w:p w:rsidR="007B478C" w:rsidRDefault="007B478C" w:rsidP="007B478C">
      <w:pPr>
        <w:spacing w:line="280" w:lineRule="exact"/>
        <w:ind w:firstLine="0"/>
        <w:jc w:val="left"/>
        <w:rPr>
          <w:lang w:val="be-BY"/>
        </w:rPr>
      </w:pPr>
    </w:p>
    <w:p w:rsidR="007B478C" w:rsidRDefault="007B478C" w:rsidP="007B478C">
      <w:pPr>
        <w:spacing w:line="280" w:lineRule="exact"/>
        <w:ind w:firstLine="0"/>
        <w:jc w:val="left"/>
        <w:rPr>
          <w:lang w:val="be-BY"/>
        </w:rPr>
      </w:pPr>
    </w:p>
    <w:p w:rsidR="007B478C" w:rsidRDefault="007B478C" w:rsidP="007B478C">
      <w:pPr>
        <w:spacing w:line="280" w:lineRule="exact"/>
        <w:ind w:firstLine="0"/>
        <w:jc w:val="left"/>
        <w:rPr>
          <w:lang w:val="be-BY"/>
        </w:rPr>
      </w:pPr>
    </w:p>
    <w:p w:rsidR="007B478C" w:rsidRDefault="007B478C" w:rsidP="007B478C">
      <w:pPr>
        <w:spacing w:line="280" w:lineRule="exact"/>
        <w:ind w:firstLine="0"/>
        <w:jc w:val="left"/>
        <w:rPr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7B478C" w:rsidRDefault="00760A83" w:rsidP="00760A83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                </w:t>
      </w:r>
      <w:r w:rsidR="007B478C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7B478C" w:rsidRDefault="007B478C" w:rsidP="007B478C">
      <w:pPr>
        <w:pStyle w:val="ConsPlusNormal"/>
        <w:widowControl/>
        <w:spacing w:line="280" w:lineRule="exact"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Дырэктар</w:t>
      </w:r>
    </w:p>
    <w:p w:rsidR="007B478C" w:rsidRDefault="007B478C" w:rsidP="007B478C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___________Л.Л.Казлоў </w:t>
      </w:r>
    </w:p>
    <w:p w:rsidR="007B478C" w:rsidRDefault="007B478C" w:rsidP="007B478C">
      <w:pPr>
        <w:pStyle w:val="ConsPlusNormal"/>
        <w:widowControl/>
        <w:spacing w:line="280" w:lineRule="exact"/>
        <w:ind w:left="395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 24”  красавіка  2019года</w:t>
      </w:r>
    </w:p>
    <w:p w:rsidR="007B478C" w:rsidRDefault="007B478C" w:rsidP="007B478C">
      <w:pPr>
        <w:spacing w:line="280" w:lineRule="exact"/>
        <w:ind w:firstLine="0"/>
        <w:jc w:val="left"/>
        <w:rPr>
          <w:sz w:val="28"/>
          <w:szCs w:val="28"/>
          <w:lang w:val="be-BY"/>
        </w:rPr>
      </w:pPr>
    </w:p>
    <w:p w:rsidR="007B478C" w:rsidRDefault="007B478C" w:rsidP="007B478C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Расклад выпускных экзаменаў</w:t>
      </w:r>
    </w:p>
    <w:p w:rsidR="007B478C" w:rsidRDefault="007B478C" w:rsidP="007B478C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па завяршэнні  навучання і выхавання на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be-BY"/>
        </w:rPr>
        <w:t xml:space="preserve"> ступені агульнай сярэдняй адукацыі Дзяржаўнай установе адукацыі ”Сенненская школа-інтэрнат для дзяцей-сірот і дзяцей, якія засталіся без апекі бацькоў“</w:t>
      </w:r>
    </w:p>
    <w:p w:rsidR="007B478C" w:rsidRDefault="007B478C" w:rsidP="007B478C">
      <w:pPr>
        <w:autoSpaceDE w:val="0"/>
        <w:autoSpaceDN w:val="0"/>
        <w:adjustRightInd w:val="0"/>
        <w:ind w:hanging="567"/>
        <w:jc w:val="center"/>
        <w:rPr>
          <w:sz w:val="27"/>
          <w:szCs w:val="27"/>
          <w:lang w:val="be-BY"/>
        </w:rPr>
      </w:pPr>
      <w:r>
        <w:rPr>
          <w:b/>
          <w:sz w:val="28"/>
          <w:szCs w:val="28"/>
        </w:rPr>
        <w:t>у 201</w:t>
      </w:r>
      <w:r>
        <w:rPr>
          <w:b/>
          <w:sz w:val="28"/>
          <w:szCs w:val="28"/>
          <w:lang w:val="be-BY"/>
        </w:rPr>
        <w:t>8</w:t>
      </w:r>
      <w:r>
        <w:rPr>
          <w:b/>
          <w:sz w:val="28"/>
          <w:szCs w:val="28"/>
        </w:rPr>
        <w:t>/201</w:t>
      </w:r>
      <w:r>
        <w:rPr>
          <w:b/>
          <w:sz w:val="28"/>
          <w:szCs w:val="28"/>
          <w:lang w:val="be-BY"/>
        </w:rPr>
        <w:t xml:space="preserve">9 </w:t>
      </w:r>
      <w:proofErr w:type="spellStart"/>
      <w:r>
        <w:rPr>
          <w:b/>
          <w:sz w:val="28"/>
          <w:szCs w:val="28"/>
        </w:rPr>
        <w:t>навучальным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годзе</w:t>
      </w:r>
      <w:proofErr w:type="spellEnd"/>
    </w:p>
    <w:p w:rsidR="007B478C" w:rsidRDefault="007B478C" w:rsidP="007B478C">
      <w:pPr>
        <w:spacing w:line="280" w:lineRule="exact"/>
        <w:ind w:firstLine="0"/>
        <w:jc w:val="left"/>
        <w:rPr>
          <w:sz w:val="27"/>
          <w:szCs w:val="27"/>
          <w:lang w:val="be-BY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100"/>
        <w:gridCol w:w="819"/>
        <w:gridCol w:w="1771"/>
        <w:gridCol w:w="1327"/>
        <w:gridCol w:w="1771"/>
        <w:gridCol w:w="1108"/>
        <w:gridCol w:w="1417"/>
      </w:tblGrid>
      <w:tr w:rsidR="007B478C" w:rsidTr="00D01C84">
        <w:trPr>
          <w:trHeight w:val="11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№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Прадмет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Клас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Дата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правядзення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Пачатак экзамену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 xml:space="preserve">Форма </w:t>
            </w:r>
            <w:proofErr w:type="spellStart"/>
            <w:r>
              <w:rPr>
                <w:b/>
                <w:sz w:val="27"/>
                <w:szCs w:val="27"/>
              </w:rPr>
              <w:t>правядзення</w:t>
            </w:r>
            <w:proofErr w:type="spellEnd"/>
            <w:r>
              <w:rPr>
                <w:b/>
                <w:sz w:val="27"/>
                <w:szCs w:val="27"/>
                <w:lang w:val="be-BY"/>
              </w:rPr>
              <w:t xml:space="preserve"> экзамену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84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Коль</w:t>
            </w:r>
          </w:p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касць вучняў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val="be-BY"/>
              </w:rPr>
            </w:pPr>
            <w:r>
              <w:rPr>
                <w:b/>
                <w:sz w:val="27"/>
                <w:szCs w:val="27"/>
                <w:lang w:val="be-BY"/>
              </w:rPr>
              <w:t>Кабінет</w:t>
            </w:r>
          </w:p>
        </w:tc>
      </w:tr>
      <w:tr w:rsidR="007B478C" w:rsidTr="00D01C84">
        <w:trPr>
          <w:trHeight w:val="6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3B2628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кваліфікацыйны  комплексны экзамен  па прафесіі  “Сталяр”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43731D">
              <w:rPr>
                <w:sz w:val="26"/>
                <w:szCs w:val="26"/>
                <w:lang w:val="be-BY"/>
              </w:rPr>
              <w:t>6</w:t>
            </w: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ў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вуснай</w:t>
            </w:r>
            <w:proofErr w:type="spellEnd"/>
            <w:r>
              <w:rPr>
                <w:sz w:val="26"/>
                <w:szCs w:val="26"/>
              </w:rPr>
              <w:t xml:space="preserve"> форме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сталярная майстэрня</w:t>
            </w:r>
          </w:p>
        </w:tc>
      </w:tr>
      <w:tr w:rsidR="007B478C" w:rsidTr="00D01C84">
        <w:trPr>
          <w:trHeight w:val="6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3B2628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кваліфікацыйны  комплексны экзамен  па прафесіі “Швачка”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43731D">
              <w:rPr>
                <w:sz w:val="26"/>
                <w:szCs w:val="26"/>
                <w:lang w:val="be-BY"/>
              </w:rPr>
              <w:t>6</w:t>
            </w: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ў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вуснай</w:t>
            </w:r>
            <w:proofErr w:type="spellEnd"/>
            <w:r>
              <w:rPr>
                <w:sz w:val="26"/>
                <w:szCs w:val="26"/>
              </w:rPr>
              <w:t xml:space="preserve"> форме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447957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швачная майстэрня</w:t>
            </w:r>
          </w:p>
        </w:tc>
      </w:tr>
      <w:tr w:rsidR="007B478C" w:rsidTr="00D01C84">
        <w:trPr>
          <w:trHeight w:val="97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3B2628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руская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чэрвеня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ў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ісьмовай</w:t>
            </w:r>
            <w:proofErr w:type="spellEnd"/>
            <w:r>
              <w:rPr>
                <w:sz w:val="26"/>
                <w:szCs w:val="26"/>
              </w:rPr>
              <w:t xml:space="preserve"> форме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43731D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</w:p>
          <w:p w:rsidR="007B478C" w:rsidRDefault="007B478C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97571F" w:rsidP="0043731D">
            <w:pPr>
              <w:spacing w:line="276" w:lineRule="auto"/>
              <w:ind w:firstLine="0"/>
              <w:jc w:val="center"/>
              <w:rPr>
                <w:sz w:val="23"/>
                <w:szCs w:val="23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рускай                                                                                                               мовы</w:t>
            </w:r>
          </w:p>
        </w:tc>
      </w:tr>
      <w:tr w:rsidR="005F11F7" w:rsidTr="00D01C84">
        <w:trPr>
          <w:trHeight w:val="99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7" w:rsidRDefault="005F11F7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7" w:rsidRDefault="005F11F7" w:rsidP="003B2628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беларуская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7" w:rsidRDefault="005F11F7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5F11F7" w:rsidRDefault="005F11F7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7" w:rsidRDefault="005F11F7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  <w:p w:rsidR="005F11F7" w:rsidRDefault="005F11F7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чэрвеня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7" w:rsidRDefault="005F11F7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5F11F7" w:rsidRDefault="005F11F7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1F7" w:rsidRDefault="005F11F7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ў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ісьмовай</w:t>
            </w:r>
            <w:proofErr w:type="spellEnd"/>
            <w:r>
              <w:rPr>
                <w:sz w:val="26"/>
                <w:szCs w:val="26"/>
              </w:rPr>
              <w:t xml:space="preserve"> форме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7" w:rsidRDefault="005F11F7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</w:t>
            </w:r>
          </w:p>
          <w:p w:rsidR="005F11F7" w:rsidRDefault="005F11F7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F7" w:rsidRDefault="0097571F" w:rsidP="00EA2A18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фізікі</w:t>
            </w:r>
          </w:p>
        </w:tc>
      </w:tr>
      <w:tr w:rsidR="007B478C" w:rsidTr="00D01C84">
        <w:trPr>
          <w:trHeight w:val="96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3B2628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матэматыка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</w:t>
            </w: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чэрвеня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ў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ісьмовай</w:t>
            </w:r>
            <w:proofErr w:type="spellEnd"/>
            <w:r>
              <w:rPr>
                <w:sz w:val="26"/>
                <w:szCs w:val="26"/>
              </w:rPr>
              <w:t xml:space="preserve"> форме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97571F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рускай                                                                                                               мовы</w:t>
            </w:r>
          </w:p>
        </w:tc>
      </w:tr>
      <w:tr w:rsidR="007B478C" w:rsidTr="00D01C84">
        <w:trPr>
          <w:trHeight w:val="6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3B2628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англійская мова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</w:t>
            </w: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чэрвеня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D01C84" w:rsidP="0043731D">
            <w:pPr>
              <w:tabs>
                <w:tab w:val="left" w:pos="6663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ў</w:t>
            </w:r>
            <w:r w:rsidR="0043731D">
              <w:rPr>
                <w:sz w:val="26"/>
                <w:szCs w:val="26"/>
              </w:rPr>
              <w:t xml:space="preserve"> </w:t>
            </w:r>
            <w:proofErr w:type="spellStart"/>
            <w:r w:rsidR="007B478C">
              <w:rPr>
                <w:sz w:val="26"/>
                <w:szCs w:val="26"/>
              </w:rPr>
              <w:t>вуснай</w:t>
            </w:r>
            <w:proofErr w:type="spellEnd"/>
            <w:r w:rsidR="007B478C">
              <w:rPr>
                <w:sz w:val="26"/>
                <w:szCs w:val="26"/>
              </w:rPr>
              <w:t xml:space="preserve"> </w:t>
            </w:r>
            <w:r w:rsidR="00760A83">
              <w:rPr>
                <w:sz w:val="26"/>
                <w:szCs w:val="26"/>
              </w:rPr>
              <w:t>форме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760A83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3" w:rsidRDefault="00760A83" w:rsidP="0043731D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</w:t>
            </w:r>
            <w:r w:rsidR="007B478C">
              <w:rPr>
                <w:sz w:val="26"/>
                <w:szCs w:val="26"/>
                <w:lang w:val="be-BY"/>
              </w:rPr>
              <w:t>нфарма</w:t>
            </w:r>
          </w:p>
          <w:p w:rsidR="007B478C" w:rsidRDefault="00760A83" w:rsidP="0043731D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тыкі</w:t>
            </w:r>
          </w:p>
        </w:tc>
      </w:tr>
      <w:tr w:rsidR="00760A83" w:rsidTr="00D01C84">
        <w:trPr>
          <w:trHeight w:val="37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3" w:rsidRDefault="00760A83" w:rsidP="0043731D">
            <w:pPr>
              <w:tabs>
                <w:tab w:val="left" w:pos="6663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3" w:rsidRDefault="00760A83" w:rsidP="003B2628">
            <w:pPr>
              <w:tabs>
                <w:tab w:val="left" w:pos="6663"/>
              </w:tabs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нямецкая мова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3" w:rsidRDefault="001F34E4" w:rsidP="0043731D">
            <w:pPr>
              <w:tabs>
                <w:tab w:val="left" w:pos="6663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A83" w:rsidRDefault="00760A83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</w:t>
            </w:r>
          </w:p>
          <w:p w:rsidR="00760A83" w:rsidRDefault="00760A83" w:rsidP="0043731D">
            <w:pPr>
              <w:tabs>
                <w:tab w:val="left" w:pos="6663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чэрвеня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3" w:rsidRDefault="00760A83" w:rsidP="0043731D">
            <w:pPr>
              <w:tabs>
                <w:tab w:val="left" w:pos="6663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3" w:rsidRDefault="00760A83" w:rsidP="0043731D">
            <w:pPr>
              <w:tabs>
                <w:tab w:val="left" w:pos="6663"/>
              </w:tabs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ў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вуснай</w:t>
            </w:r>
            <w:proofErr w:type="spellEnd"/>
            <w:r>
              <w:rPr>
                <w:sz w:val="26"/>
                <w:szCs w:val="26"/>
              </w:rPr>
              <w:t xml:space="preserve"> форме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3" w:rsidRDefault="00760A83" w:rsidP="005F11F7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83" w:rsidRDefault="00760A83" w:rsidP="0043731D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інфарма</w:t>
            </w:r>
          </w:p>
          <w:p w:rsidR="00760A83" w:rsidRDefault="00760A83" w:rsidP="0043731D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тыкі</w:t>
            </w:r>
          </w:p>
        </w:tc>
      </w:tr>
      <w:tr w:rsidR="007B478C" w:rsidTr="00D01C84">
        <w:trPr>
          <w:trHeight w:val="65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60A83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3B2628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гісторыя Беларусі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</w:t>
            </w: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чэрвеня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</w:p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ў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вуснай</w:t>
            </w:r>
            <w:proofErr w:type="spellEnd"/>
            <w:r>
              <w:rPr>
                <w:sz w:val="26"/>
                <w:szCs w:val="26"/>
              </w:rPr>
              <w:t xml:space="preserve"> форме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5F11F7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8C" w:rsidRDefault="007B478C" w:rsidP="0043731D">
            <w:pPr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рускай                                                                                                               мовы</w:t>
            </w:r>
          </w:p>
        </w:tc>
      </w:tr>
    </w:tbl>
    <w:p w:rsidR="00D01C84" w:rsidRDefault="00D01C84" w:rsidP="007B478C">
      <w:pPr>
        <w:spacing w:line="280" w:lineRule="exact"/>
        <w:ind w:firstLine="0"/>
        <w:jc w:val="left"/>
        <w:rPr>
          <w:sz w:val="28"/>
          <w:szCs w:val="28"/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6"/>
          <w:szCs w:val="26"/>
          <w:lang w:val="be-BY"/>
        </w:rPr>
      </w:pPr>
    </w:p>
    <w:p w:rsidR="001F34E4" w:rsidRDefault="007B478C" w:rsidP="007B478C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                     </w:t>
      </w:r>
    </w:p>
    <w:p w:rsidR="001F34E4" w:rsidRDefault="001F34E4" w:rsidP="007B478C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6"/>
          <w:szCs w:val="26"/>
          <w:lang w:val="be-BY"/>
        </w:rPr>
      </w:pPr>
    </w:p>
    <w:p w:rsidR="001F34E4" w:rsidRDefault="001F34E4" w:rsidP="007B478C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6"/>
          <w:szCs w:val="26"/>
          <w:lang w:val="be-BY"/>
        </w:rPr>
      </w:pPr>
    </w:p>
    <w:p w:rsidR="0043731D" w:rsidRDefault="0043731D" w:rsidP="007B478C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6"/>
          <w:szCs w:val="26"/>
          <w:lang w:val="be-BY"/>
        </w:rPr>
      </w:pPr>
    </w:p>
    <w:p w:rsidR="0043731D" w:rsidRDefault="0043731D" w:rsidP="007B478C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6"/>
          <w:szCs w:val="26"/>
          <w:lang w:val="be-BY"/>
        </w:rPr>
      </w:pPr>
    </w:p>
    <w:p w:rsidR="007B478C" w:rsidRDefault="001F34E4" w:rsidP="007B478C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                                                                                                      </w:t>
      </w:r>
      <w:r w:rsidR="007B478C">
        <w:rPr>
          <w:rFonts w:ascii="Times New Roman" w:hAnsi="Times New Roman" w:cs="Times New Roman"/>
          <w:sz w:val="26"/>
          <w:szCs w:val="26"/>
          <w:lang w:val="be-BY"/>
        </w:rPr>
        <w:t>ЗАЦВЯРДЖАЮ</w:t>
      </w:r>
    </w:p>
    <w:p w:rsidR="007B478C" w:rsidRDefault="007B478C" w:rsidP="007B478C">
      <w:pPr>
        <w:pStyle w:val="ConsPlusNormal"/>
        <w:widowControl/>
        <w:spacing w:line="280" w:lineRule="exact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          Дырэктар</w:t>
      </w:r>
    </w:p>
    <w:p w:rsidR="007B478C" w:rsidRDefault="007B478C" w:rsidP="007B478C">
      <w:pPr>
        <w:pStyle w:val="ConsPlusNormal"/>
        <w:widowControl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            _________ Л.Л.Казлоў </w:t>
      </w:r>
    </w:p>
    <w:p w:rsidR="007B478C" w:rsidRDefault="007B478C" w:rsidP="007B478C">
      <w:pPr>
        <w:pStyle w:val="ConsPlusNormal"/>
        <w:widowControl/>
        <w:spacing w:line="280" w:lineRule="exact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           24” красавіка 2019года</w:t>
      </w:r>
    </w:p>
    <w:p w:rsidR="007B478C" w:rsidRDefault="007B478C" w:rsidP="007B478C">
      <w:pPr>
        <w:spacing w:line="280" w:lineRule="exact"/>
        <w:ind w:firstLine="0"/>
        <w:jc w:val="center"/>
        <w:rPr>
          <w:b/>
          <w:sz w:val="26"/>
          <w:szCs w:val="26"/>
          <w:lang w:val="be-BY"/>
        </w:rPr>
      </w:pPr>
    </w:p>
    <w:p w:rsidR="007B478C" w:rsidRDefault="007B478C" w:rsidP="007B478C">
      <w:pPr>
        <w:spacing w:line="280" w:lineRule="exact"/>
        <w:ind w:firstLine="0"/>
        <w:jc w:val="center"/>
        <w:rPr>
          <w:b/>
          <w:bCs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 xml:space="preserve">Склад </w:t>
      </w:r>
      <w:r>
        <w:rPr>
          <w:b/>
          <w:bCs/>
          <w:sz w:val="26"/>
          <w:szCs w:val="26"/>
          <w:lang w:val="be-BY"/>
        </w:rPr>
        <w:t>экзаменацыйных  камісій</w:t>
      </w:r>
    </w:p>
    <w:p w:rsidR="007B478C" w:rsidRDefault="007B478C" w:rsidP="007B478C">
      <w:pPr>
        <w:autoSpaceDE w:val="0"/>
        <w:autoSpaceDN w:val="0"/>
        <w:adjustRightInd w:val="0"/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 xml:space="preserve">для прыёму </w:t>
      </w:r>
      <w:r>
        <w:rPr>
          <w:b/>
          <w:bCs/>
          <w:sz w:val="26"/>
          <w:szCs w:val="26"/>
          <w:lang w:val="be-BY"/>
        </w:rPr>
        <w:t>выпускных  экзаменаў</w:t>
      </w:r>
      <w:r>
        <w:rPr>
          <w:bCs/>
          <w:sz w:val="26"/>
          <w:szCs w:val="26"/>
          <w:lang w:val="be-BY"/>
        </w:rPr>
        <w:t xml:space="preserve"> </w:t>
      </w:r>
      <w:r>
        <w:rPr>
          <w:b/>
          <w:sz w:val="26"/>
          <w:szCs w:val="26"/>
          <w:lang w:val="be-BY"/>
        </w:rPr>
        <w:t xml:space="preserve">па завяршэнні  навучання і выхавання на </w:t>
      </w:r>
      <w:r>
        <w:rPr>
          <w:b/>
          <w:sz w:val="26"/>
          <w:szCs w:val="26"/>
        </w:rPr>
        <w:t>II</w:t>
      </w:r>
      <w:r>
        <w:rPr>
          <w:b/>
          <w:sz w:val="26"/>
          <w:szCs w:val="26"/>
          <w:lang w:val="be-BY"/>
        </w:rPr>
        <w:t xml:space="preserve"> ступені агульнай сярэдняй адукацыі</w:t>
      </w:r>
      <w:r>
        <w:rPr>
          <w:sz w:val="26"/>
          <w:szCs w:val="26"/>
          <w:lang w:val="be-BY"/>
        </w:rPr>
        <w:t xml:space="preserve"> </w:t>
      </w:r>
      <w:r>
        <w:rPr>
          <w:b/>
          <w:sz w:val="26"/>
          <w:szCs w:val="26"/>
          <w:lang w:val="be-BY"/>
        </w:rPr>
        <w:t xml:space="preserve">Дзяржаўнай установы адукацыі ”Сенненская школа-інтэрнат для дзяцей-сірот і дзяцей, </w:t>
      </w:r>
    </w:p>
    <w:p w:rsidR="007B478C" w:rsidRDefault="007B478C" w:rsidP="007B478C">
      <w:pPr>
        <w:autoSpaceDE w:val="0"/>
        <w:autoSpaceDN w:val="0"/>
        <w:adjustRightInd w:val="0"/>
        <w:ind w:firstLine="0"/>
        <w:rPr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 xml:space="preserve">які засталіся без апекі бацькоў“ у 2018/2019 </w:t>
      </w:r>
      <w:proofErr w:type="spellStart"/>
      <w:r>
        <w:rPr>
          <w:b/>
          <w:sz w:val="28"/>
          <w:szCs w:val="28"/>
        </w:rPr>
        <w:t>навучальным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годзе</w:t>
      </w:r>
      <w:proofErr w:type="spellEnd"/>
    </w:p>
    <w:p w:rsidR="007B478C" w:rsidRDefault="007B478C" w:rsidP="007B478C">
      <w:pPr>
        <w:pStyle w:val="ConsPlusNormal"/>
        <w:widowControl/>
        <w:spacing w:line="280" w:lineRule="exact"/>
        <w:jc w:val="center"/>
        <w:rPr>
          <w:b/>
          <w:sz w:val="26"/>
          <w:szCs w:val="26"/>
          <w:lang w:val="be-BY"/>
        </w:rPr>
      </w:pPr>
    </w:p>
    <w:tbl>
      <w:tblPr>
        <w:tblW w:w="111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845"/>
        <w:gridCol w:w="985"/>
        <w:gridCol w:w="1406"/>
        <w:gridCol w:w="2110"/>
        <w:gridCol w:w="1969"/>
        <w:gridCol w:w="1673"/>
        <w:gridCol w:w="1281"/>
      </w:tblGrid>
      <w:tr w:rsidR="007B478C" w:rsidTr="007B478C">
        <w:trPr>
          <w:trHeight w:val="81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Дата</w:t>
            </w: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Вучэбны прад</w:t>
            </w: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мет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spacing w:line="280" w:lineRule="exact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 xml:space="preserve">Склад </w:t>
            </w:r>
            <w:r>
              <w:rPr>
                <w:b/>
                <w:bCs/>
                <w:sz w:val="26"/>
                <w:szCs w:val="26"/>
                <w:lang w:val="be-BY"/>
              </w:rPr>
              <w:t>экзаменацыйных  камісій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proofErr w:type="spellStart"/>
            <w:r>
              <w:rPr>
                <w:b/>
                <w:sz w:val="26"/>
                <w:szCs w:val="26"/>
              </w:rPr>
              <w:t>Пасада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Спецыяль</w:t>
            </w: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насць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Катэго-рыя</w:t>
            </w:r>
          </w:p>
        </w:tc>
      </w:tr>
      <w:tr w:rsidR="007B478C" w:rsidTr="007B478C">
        <w:trPr>
          <w:trHeight w:val="899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b/>
                <w:sz w:val="26"/>
                <w:szCs w:val="26"/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>Прозвішча і ініцыялы</w:t>
            </w: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b/>
                <w:sz w:val="26"/>
                <w:szCs w:val="26"/>
                <w:lang w:val="be-BY"/>
              </w:rPr>
            </w:pPr>
          </w:p>
        </w:tc>
      </w:tr>
      <w:tr w:rsidR="007B478C" w:rsidTr="007B478C">
        <w:trPr>
          <w:trHeight w:val="58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163E38" w:rsidP="00D01C84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4</w:t>
            </w:r>
          </w:p>
          <w:p w:rsidR="007B478C" w:rsidRDefault="007B478C" w:rsidP="00D01C84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proofErr w:type="spellStart"/>
            <w:r>
              <w:rPr>
                <w:b/>
                <w:sz w:val="24"/>
                <w:szCs w:val="24"/>
              </w:rPr>
              <w:t>чэрвеня</w:t>
            </w:r>
            <w:proofErr w:type="spellEnd"/>
          </w:p>
          <w:p w:rsidR="007B478C" w:rsidRDefault="007B478C" w:rsidP="00D01C84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  <w:p w:rsidR="007B478C" w:rsidRDefault="007B478C" w:rsidP="00D01C84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  <w:p w:rsidR="007B478C" w:rsidRDefault="007B478C" w:rsidP="00D01C84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4"/>
                <w:szCs w:val="24"/>
                <w:lang w:val="en-US"/>
              </w:rPr>
              <w:t xml:space="preserve"> IX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беларуская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старшыня камісіі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Саржыцкая А.У.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намеснік дырэктара па 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7B478C" w:rsidTr="007B478C">
        <w:trPr>
          <w:trHeight w:val="609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D01C84">
            <w:pPr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члены камісіі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Вакар Т.У.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мова і літаратура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7B478C" w:rsidTr="00AE3FDA">
        <w:trPr>
          <w:trHeight w:val="543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D01C84">
            <w:pPr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Маслоўская Н.В.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3C0213" w:rsidP="003B2628">
            <w:pPr>
              <w:tabs>
                <w:tab w:val="left" w:pos="5849"/>
              </w:tabs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беларуская мова і  літаратура</w:t>
            </w:r>
            <w:r w:rsidR="003B2628">
              <w:rPr>
                <w:sz w:val="24"/>
                <w:szCs w:val="24"/>
                <w:lang w:val="be-BY"/>
              </w:rPr>
              <w:t>, руская мова і літаратура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вышэй</w:t>
            </w: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шая</w:t>
            </w:r>
          </w:p>
        </w:tc>
      </w:tr>
      <w:tr w:rsidR="007B478C" w:rsidTr="007B478C">
        <w:trPr>
          <w:trHeight w:val="4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163E38" w:rsidP="00D01C84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6</w:t>
            </w:r>
          </w:p>
          <w:p w:rsidR="007B478C" w:rsidRDefault="007B478C" w:rsidP="00D01C84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proofErr w:type="spellStart"/>
            <w:r>
              <w:rPr>
                <w:b/>
                <w:sz w:val="24"/>
                <w:szCs w:val="24"/>
              </w:rPr>
              <w:t>чэрвеня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матэматыка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старшыня камісіі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Саржыцкая А.У.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намеснік дырэктара па 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7B478C" w:rsidTr="007B478C">
        <w:trPr>
          <w:trHeight w:val="34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D01C84">
            <w:pPr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члены камісіі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Pr="00163E38" w:rsidRDefault="00163E38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Ізафатаў А.А.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7B478C" w:rsidTr="00AE3FDA">
        <w:trPr>
          <w:trHeight w:val="33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 w:rsidP="00D01C84">
            <w:pPr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8C" w:rsidRDefault="007B478C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AE3FDA" w:rsidP="00AE3FDA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Ладыжына А.А.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Pr="00D93F9C" w:rsidRDefault="00D93F9C" w:rsidP="00AE3FDA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</w:t>
            </w:r>
            <w:r w:rsidR="007B478C">
              <w:rPr>
                <w:sz w:val="24"/>
                <w:szCs w:val="24"/>
                <w:lang w:val="be-BY"/>
              </w:rPr>
              <w:t>атэматыка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D93F9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7B478C" w:rsidTr="007B478C">
        <w:trPr>
          <w:trHeight w:val="47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163E38" w:rsidP="00D01C84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8</w:t>
            </w:r>
          </w:p>
          <w:p w:rsidR="007B478C" w:rsidRDefault="007B478C" w:rsidP="00D01C84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чэрвеня</w:t>
            </w:r>
            <w:proofErr w:type="spellEnd"/>
          </w:p>
          <w:p w:rsidR="007B478C" w:rsidRDefault="007B478C" w:rsidP="00D01C84">
            <w:pPr>
              <w:tabs>
                <w:tab w:val="left" w:pos="6663"/>
              </w:tabs>
              <w:spacing w:line="276" w:lineRule="auto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666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старшыня камісіі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Саржыцкая А.У.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намеснік дырэктара па ВР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8C" w:rsidRDefault="007B478C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AE3FDA" w:rsidTr="007B478C">
        <w:trPr>
          <w:trHeight w:val="33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DA" w:rsidRDefault="00AE3FDA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DA" w:rsidRDefault="00AE3FDA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DA" w:rsidRDefault="00AE3F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A" w:rsidRDefault="00AE3FDA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члены камісіі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A" w:rsidRDefault="00AE3FDA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Кісялёва Т.У.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A" w:rsidRDefault="00AE3FDA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A" w:rsidRDefault="00AE3FDA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руская мова і літаратура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A" w:rsidRDefault="00AE3FDA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першая</w:t>
            </w:r>
          </w:p>
        </w:tc>
      </w:tr>
      <w:tr w:rsidR="00AE3FDA" w:rsidTr="00AE3FDA">
        <w:trPr>
          <w:trHeight w:val="34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DA" w:rsidRDefault="00AE3FDA">
            <w:pPr>
              <w:ind w:firstLine="0"/>
              <w:jc w:val="left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DA" w:rsidRDefault="00AE3FDA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DA" w:rsidRDefault="00AE3F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DA" w:rsidRDefault="00AE3FDA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A" w:rsidRDefault="00274407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Барысава Т.А.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A" w:rsidRDefault="00AE3FDA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A" w:rsidRDefault="00AE3FDA" w:rsidP="00274407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руская мова і літаратура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DA" w:rsidRDefault="00AE3FDA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вышэй</w:t>
            </w:r>
          </w:p>
          <w:p w:rsidR="00AE3FDA" w:rsidRDefault="00AE3FDA" w:rsidP="00E22F43">
            <w:pPr>
              <w:tabs>
                <w:tab w:val="left" w:pos="5849"/>
              </w:tabs>
              <w:spacing w:line="276" w:lineRule="auto"/>
              <w:ind w:firstLine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шая</w:t>
            </w:r>
          </w:p>
        </w:tc>
      </w:tr>
    </w:tbl>
    <w:p w:rsidR="007B478C" w:rsidRDefault="007B478C" w:rsidP="007B478C">
      <w:pPr>
        <w:spacing w:line="360" w:lineRule="auto"/>
        <w:ind w:firstLine="0"/>
        <w:rPr>
          <w:sz w:val="25"/>
          <w:szCs w:val="25"/>
          <w:lang w:val="be-BY"/>
        </w:rPr>
      </w:pPr>
    </w:p>
    <w:p w:rsidR="007B478C" w:rsidRDefault="007B478C" w:rsidP="007B478C">
      <w:pPr>
        <w:spacing w:line="360" w:lineRule="auto"/>
        <w:ind w:firstLine="0"/>
        <w:rPr>
          <w:sz w:val="25"/>
          <w:szCs w:val="25"/>
          <w:lang w:val="be-BY"/>
        </w:rPr>
      </w:pPr>
    </w:p>
    <w:p w:rsidR="007B478C" w:rsidRDefault="007B478C" w:rsidP="007B478C">
      <w:pPr>
        <w:spacing w:line="360" w:lineRule="auto"/>
        <w:ind w:firstLine="0"/>
        <w:rPr>
          <w:sz w:val="25"/>
          <w:szCs w:val="25"/>
          <w:lang w:val="be-BY"/>
        </w:rPr>
      </w:pPr>
    </w:p>
    <w:p w:rsidR="007B478C" w:rsidRDefault="007B478C" w:rsidP="007B478C">
      <w:pPr>
        <w:rPr>
          <w:lang w:val="be-BY"/>
        </w:rPr>
      </w:pPr>
    </w:p>
    <w:p w:rsidR="007B478C" w:rsidRDefault="007B478C" w:rsidP="007B478C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                     </w:t>
      </w:r>
    </w:p>
    <w:p w:rsidR="007B478C" w:rsidRDefault="007B478C" w:rsidP="007B478C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sz w:val="26"/>
          <w:szCs w:val="26"/>
          <w:lang w:val="be-BY"/>
        </w:rPr>
      </w:pPr>
    </w:p>
    <w:p w:rsidR="00802B64" w:rsidRPr="007B478C" w:rsidRDefault="00802B64" w:rsidP="00760A83">
      <w:pPr>
        <w:ind w:firstLine="0"/>
        <w:rPr>
          <w:lang w:val="be-BY"/>
        </w:rPr>
      </w:pPr>
    </w:p>
    <w:sectPr w:rsidR="00802B64" w:rsidRPr="007B478C" w:rsidSect="007B47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78C"/>
    <w:rsid w:val="0005178C"/>
    <w:rsid w:val="00163E38"/>
    <w:rsid w:val="001F34E4"/>
    <w:rsid w:val="00274407"/>
    <w:rsid w:val="003B2628"/>
    <w:rsid w:val="003C0213"/>
    <w:rsid w:val="0043731D"/>
    <w:rsid w:val="00447957"/>
    <w:rsid w:val="005026B0"/>
    <w:rsid w:val="005F11F7"/>
    <w:rsid w:val="006B4409"/>
    <w:rsid w:val="006C5065"/>
    <w:rsid w:val="00760A83"/>
    <w:rsid w:val="007B478C"/>
    <w:rsid w:val="00802B64"/>
    <w:rsid w:val="00897B73"/>
    <w:rsid w:val="008C22DE"/>
    <w:rsid w:val="0097571F"/>
    <w:rsid w:val="00A60A69"/>
    <w:rsid w:val="00AC5249"/>
    <w:rsid w:val="00AE3FDA"/>
    <w:rsid w:val="00B767DE"/>
    <w:rsid w:val="00D01C84"/>
    <w:rsid w:val="00D82E97"/>
    <w:rsid w:val="00D9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8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2019-05-16T12:28:00Z</cp:lastPrinted>
  <dcterms:created xsi:type="dcterms:W3CDTF">2009-07-07T01:30:00Z</dcterms:created>
  <dcterms:modified xsi:type="dcterms:W3CDTF">2019-05-16T12:28:00Z</dcterms:modified>
</cp:coreProperties>
</file>