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23B" w:rsidRDefault="0040523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-675495</wp:posOffset>
            </wp:positionH>
            <wp:positionV relativeFrom="paragraph">
              <wp:posOffset>-301450</wp:posOffset>
            </wp:positionV>
            <wp:extent cx="4156343" cy="892367"/>
            <wp:effectExtent l="19050" t="0" r="0" b="0"/>
            <wp:wrapNone/>
            <wp:docPr id="17" name="Рисунок 17" descr="Сенно. Новости Сенно. Голас Сенненшчы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енно. Новости Сенно. Голас Сенненшчын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43" cy="89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23B" w:rsidRDefault="0040523B">
      <w:pPr>
        <w:rPr>
          <w:lang w:val="en-US"/>
        </w:rPr>
      </w:pPr>
    </w:p>
    <w:p w:rsidR="0040523B" w:rsidRPr="00CE299F" w:rsidRDefault="00CE299F">
      <w:pPr>
        <w:rPr>
          <w:b/>
        </w:rPr>
      </w:pPr>
      <w:r w:rsidRPr="00CE299F">
        <w:rPr>
          <w:rFonts w:ascii="Tahoma" w:eastAsia="Times New Roman" w:hAnsi="Tahoma" w:cs="Tahoma"/>
          <w:b/>
          <w:color w:val="000000"/>
          <w:sz w:val="21"/>
          <w:szCs w:val="21"/>
          <w:lang w:eastAsia="ru-RU"/>
        </w:rPr>
        <w:t>Понедельник, 4.01.2016</w:t>
      </w:r>
    </w:p>
    <w:p w:rsidR="00CE299F" w:rsidRPr="00CE299F" w:rsidRDefault="00CE299F" w:rsidP="00CE299F">
      <w:pPr>
        <w:jc w:val="center"/>
        <w:rPr>
          <w:rFonts w:ascii="Times New Roman" w:hAnsi="Times New Roman" w:cs="Times New Roman"/>
          <w:b/>
          <w:i/>
          <w:color w:val="00B050"/>
          <w:sz w:val="44"/>
          <w:lang w:val="be-BY"/>
        </w:rPr>
      </w:pPr>
      <w:r>
        <w:rPr>
          <w:rFonts w:ascii="Times New Roman" w:hAnsi="Times New Roman" w:cs="Times New Roman"/>
          <w:b/>
          <w:i/>
          <w:noProof/>
          <w:color w:val="00B050"/>
          <w:sz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1130935</wp:posOffset>
            </wp:positionV>
            <wp:extent cx="3528060" cy="2643505"/>
            <wp:effectExtent l="19050" t="0" r="0" b="0"/>
            <wp:wrapSquare wrapText="bothSides"/>
            <wp:docPr id="1" name="Рисунок 1" descr="IMG_0680++++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680++++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99F">
        <w:rPr>
          <w:rFonts w:ascii="Times New Roman" w:hAnsi="Times New Roman" w:cs="Times New Roman"/>
          <w:b/>
          <w:i/>
          <w:color w:val="00B050"/>
          <w:sz w:val="44"/>
          <w:lang w:val="be-BY"/>
        </w:rPr>
        <w:t>Сяргей Навіцкі ў рамках акцыі наведаў Сенненскую школу-інтэрнат</w:t>
      </w:r>
    </w:p>
    <w:p w:rsidR="00CE299F" w:rsidRDefault="00CE299F" w:rsidP="0040523B">
      <w:pPr>
        <w:spacing w:before="100" w:beforeAutospacing="1" w:after="100" w:afterAutospacing="1" w:line="382" w:lineRule="atLeast"/>
        <w:jc w:val="both"/>
        <w:rPr>
          <w:lang w:val="be-BY"/>
        </w:rPr>
      </w:pPr>
    </w:p>
    <w:p w:rsidR="0040523B" w:rsidRDefault="0040523B" w:rsidP="0040523B">
      <w:pPr>
        <w:spacing w:before="100" w:beforeAutospacing="1" w:after="100" w:afterAutospacing="1" w:line="382" w:lineRule="atLeast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val="be-BY" w:eastAsia="ru-RU"/>
        </w:rPr>
      </w:pPr>
      <w:r w:rsidRPr="00CE299F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val="be-BY" w:eastAsia="ru-RU"/>
        </w:rPr>
        <w:t>У рамках акцыі «Сустрэча перад Раством» Сенненскую школу-інтэрнат наведаў Сяргей Навіцкі, член Савета Нацыяльнага сходу Рэспублікі Беларусь, генеральны дырэктар сумеснага таварыства з абмежаванай адказнасцю «Хенкель Баўтэхнік».</w:t>
      </w:r>
    </w:p>
    <w:p w:rsidR="00CE299F" w:rsidRPr="00CE299F" w:rsidRDefault="00CE299F" w:rsidP="0040523B">
      <w:pPr>
        <w:spacing w:before="100" w:beforeAutospacing="1" w:after="100" w:afterAutospacing="1" w:line="382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be-BY" w:eastAsia="ru-RU"/>
        </w:rPr>
      </w:pPr>
    </w:p>
    <w:p w:rsidR="0040523B" w:rsidRPr="00CE299F" w:rsidRDefault="0040523B" w:rsidP="00855B9B">
      <w:pPr>
        <w:spacing w:after="0" w:line="38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</w:pP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>Высокі госць, які прыехаў у навучальную ўстанову не ўпершыню, прывёз мноства падарункаў, самым значным з якіх быў вадка</w:t>
      </w: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softHyphen/>
        <w:t>крышталічны тэлевізар з вялікім экранам.</w:t>
      </w:r>
    </w:p>
    <w:p w:rsidR="0040523B" w:rsidRDefault="0040523B" w:rsidP="00855B9B">
      <w:pPr>
        <w:spacing w:after="0" w:line="38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</w:pP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>Дырэктар школы-інтэрната Леанід Казлоў запрасіў госця і яго спадарожнікаў на каляднае прадстаўленне, падрыхтаванае педагогамі і вучнямі ўстановы.</w:t>
      </w: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Звяртаючыся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дзяцей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віншаваннямі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нагоды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свят,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Сяргей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Навіцкі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адзначыў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вял</w:t>
      </w:r>
      <w:proofErr w:type="gram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ікую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работу, якая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вядзецца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ў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школе па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падрыхтоўцы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вучняў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будучага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самастойнага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жыцця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«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Пастаянны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клопат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дзяцей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—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адзін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галоўных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прыярытэтаў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дзейнасці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дзяржавы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»,—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падкрэсліў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член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Савета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Нацыянальнага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сходу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Рэспублі</w:t>
      </w:r>
      <w:proofErr w:type="gram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proofErr w:type="gram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Беларусь.</w:t>
      </w:r>
    </w:p>
    <w:p w:rsidR="00855B9B" w:rsidRPr="00855B9B" w:rsidRDefault="00855B9B" w:rsidP="00855B9B">
      <w:pPr>
        <w:spacing w:after="0" w:line="38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106045</wp:posOffset>
            </wp:positionV>
            <wp:extent cx="3032125" cy="2434590"/>
            <wp:effectExtent l="19050" t="0" r="0" b="0"/>
            <wp:wrapNone/>
            <wp:docPr id="3" name="Рисунок 3" descr="IMG_070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70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106045</wp:posOffset>
            </wp:positionV>
            <wp:extent cx="3241675" cy="2434590"/>
            <wp:effectExtent l="19050" t="0" r="0" b="0"/>
            <wp:wrapNone/>
            <wp:docPr id="2" name="Рисунок 2" descr="IMG_069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9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23B" w:rsidRPr="0040523B" w:rsidRDefault="0040523B" w:rsidP="0040523B">
      <w:pPr>
        <w:spacing w:before="100" w:beforeAutospacing="1" w:after="100" w:afterAutospacing="1" w:line="382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40523B" w:rsidRPr="0040523B" w:rsidRDefault="0040523B" w:rsidP="0040523B">
      <w:pPr>
        <w:spacing w:before="100" w:beforeAutospacing="1" w:after="100" w:afterAutospacing="1" w:line="382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40523B" w:rsidRPr="0040523B" w:rsidRDefault="0040523B" w:rsidP="0040523B">
      <w:pPr>
        <w:spacing w:before="100" w:beforeAutospacing="1" w:after="100" w:afterAutospacing="1" w:line="382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CE299F" w:rsidRDefault="00CE299F" w:rsidP="0040523B">
      <w:pPr>
        <w:spacing w:before="100" w:beforeAutospacing="1" w:after="100" w:afterAutospacing="1" w:line="382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</w:p>
    <w:p w:rsidR="00CE299F" w:rsidRDefault="00855B9B" w:rsidP="0040523B">
      <w:pPr>
        <w:spacing w:before="100" w:beforeAutospacing="1" w:after="100" w:afterAutospacing="1" w:line="382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2846213</wp:posOffset>
            </wp:positionH>
            <wp:positionV relativeFrom="paragraph">
              <wp:posOffset>-235348</wp:posOffset>
            </wp:positionV>
            <wp:extent cx="3436461" cy="2577947"/>
            <wp:effectExtent l="19050" t="0" r="0" b="0"/>
            <wp:wrapNone/>
            <wp:docPr id="6" name="Рисунок 6" descr="IMG_072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72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61" cy="25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99F"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-235585</wp:posOffset>
            </wp:positionV>
            <wp:extent cx="3451225" cy="2577465"/>
            <wp:effectExtent l="19050" t="0" r="0" b="0"/>
            <wp:wrapNone/>
            <wp:docPr id="4" name="Рисунок 4" descr="IMG_070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70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99F" w:rsidRDefault="00CE299F" w:rsidP="0040523B">
      <w:pPr>
        <w:spacing w:before="100" w:beforeAutospacing="1" w:after="100" w:afterAutospacing="1" w:line="382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</w:p>
    <w:p w:rsidR="00CE299F" w:rsidRDefault="00CE299F" w:rsidP="0040523B">
      <w:pPr>
        <w:spacing w:before="100" w:beforeAutospacing="1" w:after="100" w:afterAutospacing="1" w:line="382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</w:p>
    <w:p w:rsidR="00CE299F" w:rsidRDefault="00CE299F" w:rsidP="0040523B">
      <w:pPr>
        <w:spacing w:before="100" w:beforeAutospacing="1" w:after="100" w:afterAutospacing="1" w:line="382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</w:p>
    <w:p w:rsidR="00CE299F" w:rsidRDefault="00CE299F" w:rsidP="0040523B">
      <w:pPr>
        <w:spacing w:before="100" w:beforeAutospacing="1" w:after="100" w:afterAutospacing="1" w:line="382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</w:p>
    <w:p w:rsidR="00CE299F" w:rsidRDefault="00CE299F" w:rsidP="0040523B">
      <w:pPr>
        <w:spacing w:before="100" w:beforeAutospacing="1" w:after="100" w:afterAutospacing="1" w:line="382" w:lineRule="atLeast"/>
        <w:jc w:val="both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</w:p>
    <w:p w:rsidR="0040523B" w:rsidRPr="00CE299F" w:rsidRDefault="0040523B" w:rsidP="0040523B">
      <w:pPr>
        <w:spacing w:before="100" w:beforeAutospacing="1" w:after="100" w:afterAutospacing="1" w:line="38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</w:pP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>Намеснік старшыні Сенненскага райвыканкама Зоя Фаміна, якая прымала ўдзел у сустрэчы, таксама павіншавала вучняў і педагогаў з надыходзячымі навагоднімі святамі.</w:t>
      </w:r>
    </w:p>
    <w:p w:rsidR="0040523B" w:rsidRPr="00CE299F" w:rsidRDefault="0040523B" w:rsidP="0040523B">
      <w:pPr>
        <w:spacing w:before="100" w:beforeAutospacing="1" w:after="100" w:afterAutospacing="1" w:line="38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val="be-BY" w:eastAsia="ru-RU"/>
        </w:rPr>
        <w:t xml:space="preserve"> </w:t>
      </w: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памяць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гасцям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гаспадары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падарылі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сувеніры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зробленыя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сваімі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рукамі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у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тым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ліку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ляльку-абярэг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0523B" w:rsidRPr="00CE299F" w:rsidRDefault="0040523B" w:rsidP="0040523B">
      <w:pPr>
        <w:spacing w:before="100" w:beforeAutospacing="1" w:after="100" w:afterAutospacing="1" w:line="38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На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выстаўцы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proofErr w:type="spellStart"/>
      <w:proofErr w:type="gram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proofErr w:type="gram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імовыя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матывы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сталічныя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сябры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сацыяльнай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установы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</w:t>
      </w:r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знаёміліся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вырабамі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майстэрняў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Школы-фабрыкі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якая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дае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дзецям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прафесіі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будучага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самастойнага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жыцця</w:t>
      </w:r>
      <w:proofErr w:type="spellEnd"/>
      <w:r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0523B" w:rsidRPr="00CE299F" w:rsidRDefault="00855B9B" w:rsidP="0040523B">
      <w:pPr>
        <w:spacing w:before="100" w:beforeAutospacing="1" w:after="100" w:afterAutospacing="1" w:line="38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2497364</wp:posOffset>
            </wp:positionH>
            <wp:positionV relativeFrom="paragraph">
              <wp:posOffset>728597</wp:posOffset>
            </wp:positionV>
            <wp:extent cx="3605499" cy="2699133"/>
            <wp:effectExtent l="19050" t="0" r="0" b="0"/>
            <wp:wrapNone/>
            <wp:docPr id="8" name="Рисунок 8" descr="IMG_067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67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99" cy="269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</w:t>
      </w:r>
      <w:proofErr w:type="gram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proofErr w:type="gram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удзелам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гасцей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адбылося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адкрыццё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Беларускай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хаткі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Сяргей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Навіцкі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зрабіў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першы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запіс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кнізе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водгукаў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нацыянальнага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музейнага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пакоя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дзе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мінчан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пачаставалі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вясковымі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беларускімі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стравамі</w:t>
      </w:r>
      <w:proofErr w:type="spellEnd"/>
      <w:r w:rsidR="0040523B" w:rsidRPr="00CE29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0523B" w:rsidRPr="0040523B" w:rsidRDefault="0040523B" w:rsidP="0040523B">
      <w:pPr>
        <w:spacing w:before="100" w:beforeAutospacing="1" w:after="100" w:afterAutospacing="1" w:line="382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40523B" w:rsidRPr="0040523B" w:rsidRDefault="0040523B" w:rsidP="0040523B">
      <w:pPr>
        <w:spacing w:before="100" w:beforeAutospacing="1" w:after="100" w:afterAutospacing="1" w:line="382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CE299F" w:rsidRDefault="00855B9B" w:rsidP="0040523B">
      <w:pPr>
        <w:spacing w:before="100" w:beforeAutospacing="1" w:after="100" w:afterAutospacing="1" w:line="382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26035</wp:posOffset>
            </wp:positionV>
            <wp:extent cx="3439795" cy="2580005"/>
            <wp:effectExtent l="19050" t="0" r="8255" b="0"/>
            <wp:wrapNone/>
            <wp:docPr id="7" name="Рисунок 7" descr="IMG_072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72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99F" w:rsidRDefault="00CE299F" w:rsidP="0040523B">
      <w:pPr>
        <w:spacing w:before="100" w:beforeAutospacing="1" w:after="100" w:afterAutospacing="1" w:line="382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</w:p>
    <w:p w:rsidR="00CE299F" w:rsidRDefault="00CE299F" w:rsidP="0040523B">
      <w:pPr>
        <w:spacing w:before="100" w:beforeAutospacing="1" w:after="100" w:afterAutospacing="1" w:line="382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val="be-BY" w:eastAsia="ru-RU"/>
        </w:rPr>
      </w:pPr>
    </w:p>
    <w:p w:rsidR="0040523B" w:rsidRPr="0040523B" w:rsidRDefault="0040523B" w:rsidP="0040523B">
      <w:pPr>
        <w:spacing w:before="100" w:beforeAutospacing="1" w:after="100" w:afterAutospacing="1" w:line="382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40523B" w:rsidRPr="00CE299F" w:rsidRDefault="0040523B" w:rsidP="00CE299F">
      <w:pPr>
        <w:spacing w:after="0" w:line="382" w:lineRule="atLeast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CE299F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Таццяна</w:t>
      </w:r>
      <w:proofErr w:type="spellEnd"/>
      <w:r w:rsidRPr="00CE299F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БУРАКОВА</w:t>
      </w:r>
    </w:p>
    <w:p w:rsidR="0040523B" w:rsidRPr="00CE299F" w:rsidRDefault="0040523B" w:rsidP="00CE299F">
      <w:pPr>
        <w:spacing w:after="0" w:line="382" w:lineRule="atLeast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CE299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Фота</w:t>
      </w:r>
      <w:proofErr w:type="gramEnd"/>
      <w:r w:rsidRPr="00CE299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CE299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аўтара</w:t>
      </w:r>
      <w:proofErr w:type="spellEnd"/>
      <w:r w:rsidRPr="00CE299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40523B" w:rsidRPr="0040523B" w:rsidRDefault="0040523B" w:rsidP="00CE299F">
      <w:pPr>
        <w:spacing w:after="0"/>
        <w:rPr>
          <w:lang w:val="en-US"/>
        </w:rPr>
      </w:pPr>
    </w:p>
    <w:sectPr w:rsidR="0040523B" w:rsidRPr="0040523B" w:rsidSect="006C7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0523B"/>
    <w:rsid w:val="0040523B"/>
    <w:rsid w:val="006C7613"/>
    <w:rsid w:val="00855B9B"/>
    <w:rsid w:val="00CB0B0F"/>
    <w:rsid w:val="00CD5922"/>
    <w:rsid w:val="00CE299F"/>
    <w:rsid w:val="00DF024F"/>
    <w:rsid w:val="00FF3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523B"/>
    <w:rPr>
      <w:color w:val="0000FF"/>
      <w:u w:val="single"/>
    </w:rPr>
  </w:style>
  <w:style w:type="character" w:customStyle="1" w:styleId="apple-converted-space">
    <w:name w:val="apple-converted-space"/>
    <w:basedOn w:val="a0"/>
    <w:rsid w:val="0040523B"/>
  </w:style>
  <w:style w:type="paragraph" w:styleId="a4">
    <w:name w:val="Normal (Web)"/>
    <w:basedOn w:val="a"/>
    <w:uiPriority w:val="99"/>
    <w:semiHidden/>
    <w:unhideWhenUsed/>
    <w:rsid w:val="00405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0523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0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23B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CE29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7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9536">
          <w:marLeft w:val="173"/>
          <w:marRight w:val="173"/>
          <w:marTop w:val="87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671">
          <w:marLeft w:val="173"/>
          <w:marRight w:val="173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enno.by/wp-content/uploads/2016/01/IMG_0704.jp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www.senno.by/wp-content/uploads/2016/01/IMG_0700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senno.by/wp-content/uploads/2016/01/IMG_072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senno.by/wp-content/uploads/2016/01/IMG_0723.jpg" TargetMode="External"/><Relationship Id="rId5" Type="http://schemas.openxmlformats.org/officeDocument/2006/relationships/hyperlink" Target="http://www.senno.by/wp-content/uploads/2016/01/IMG_0680++++1.jpg" TargetMode="External"/><Relationship Id="rId15" Type="http://schemas.openxmlformats.org/officeDocument/2006/relationships/hyperlink" Target="http://www.senno.by/wp-content/uploads/2016/01/IMG_0679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senno.by/wp-content/uploads/2016/01/IMG_0695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2016-01-06T06:50:00Z</dcterms:created>
  <dcterms:modified xsi:type="dcterms:W3CDTF">2016-01-06T08:10:00Z</dcterms:modified>
</cp:coreProperties>
</file>